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Álvarez Lombardero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49918303T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14/05/2008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lazyenta@gmail.com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+34669852327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