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luca valsasina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+48880306658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ariane valsasina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