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696507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696507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MARIA POLO PIÑEIRO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MARIA POLO PIÑEIRO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DANIEL PÉREZ LOMBA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DANIEL PÉREZ LOMBA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