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Ангел Дюнков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Христо Дюнков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16.3.2015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Ангел Дюнков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