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Sophie Scharmer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30/04/2008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Saglstraße, Telfs, Austria Telfs, Austria 6410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kathrin.scharmer@telfs.com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+43067763357122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05/06/2026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