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димо рашков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+359876305427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ангел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Радослав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29.10.2018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