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Shereen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Adam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+97333833744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Ryan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