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okulicz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+48736601308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Parafińczuk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