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Manuela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Rodrigues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+351936996110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294958967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manuelabazbuz@gmail.com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Carcavelos,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2775-685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Goncalo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+351926682204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16/06/2026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Manuela Rodrigues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