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Sophia Daad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