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CARLA  PEREZ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54150886P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07/11/1993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perezgarcia.carla@gmail.com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+34697253495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