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Красимира Костова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30.3.1989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k_kostova1989@abv.bg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+359876306316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Петрич,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Виолета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11.5.2018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Даниела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27.6.2022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