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Ullerich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Kim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10.06.1983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Hübschstraße 30, Karlsruhe-Weststadt,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+491791464315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