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Bieniek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+48510094638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Bieniek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