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Brais  Muiño Otero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49204561V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14/05/2006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bmuinootero@gmail.com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+34662543807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