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Милушева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26.9.1977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+359879121933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mm_mari2002@yahoo.com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Георги Чакмаков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24.2.2012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