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Ty Royal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26/09/1996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77 Mills St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+61431279686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tyronetroyal19@gmail.com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