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Smiltė    Birgilaitė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2017-07-01</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Gabija Birgilė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