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Serena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Marino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Milano Lissone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Lissone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03/03/1989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+393407105362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s.marino89@gmail.com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