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  Калинов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22.1.2008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+359886851448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guturanskii@gmail.com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