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Daniel Dydymski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+48502277855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09.02.2015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Stanisław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25.02.2019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