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+359898824483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Вяра Гочева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10.1.2025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