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Kuśmierczyk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+48697076559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Kuśmierczyk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