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Ceri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Espin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+447928194539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Abernethy Road, Peterhead AB42 2GB, UK Peterhead, UK Ab422gb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Ab422gb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cc.espin107@gmail.com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Kris fernandes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+4407502231924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