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Стоян</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7.6.2026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7.6.2026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Марияна Начкова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