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Румяна Мартинова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7.12.1988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maria_angelova88@abv.bg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+359893072977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Септември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27.8.2013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Рея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14.12.2022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