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Nairn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01/11/1994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+707460931259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214F Rosemount Place Aberdeen AB25 2XR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2XR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robertmnairn@gmail.com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Donna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+4401334657331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