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05.03.1964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Brunnenweg 10,66133 Saarbrücken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+4917616088811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