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Mioduszewska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+48503665868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Mioduszewska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