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Wendy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+8108057980324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zhangw@xiyoufun.com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