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Весела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Брадварова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25.9.1991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+359892487802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veselabradvarova@gmail.com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Моника Брадварова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6.7.2021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Дария Брадварова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28.10.2016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Айлин Янкова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27.8.2016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Александра Наполеонова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21.4.2022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