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 Paciepnik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+48502501459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07.06.2004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