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ca thieleman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917339998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