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Luciana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Guariento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+351916378155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269549489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luciana.guariento@gmail.com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1700-191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03/05/1995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12/07/2026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Luciana Guariento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