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ssama deghid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9666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rek figur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