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Wojda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+48513062028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Olek Rogowski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02.10.2018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Maja Machnicka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03.05.2014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Pola Rogowska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30.04.2014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