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мил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из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7.200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5001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izovemiliyan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