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Sofía Margarita  Insua Suleiman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54937573A</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16/01/1998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sofi1601@hotmail.com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+34658223838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04/07/2026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