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Gardynik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angelika.buniek@o2.pl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+48572163856 ,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Tomasz Gatdynik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17.10.2015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