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максим бордюж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547494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Егор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4.11.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