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aurencja Pert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2276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