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ATIME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AKIRSK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59834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_fakirsk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