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Stefaniak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+48663994887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Adam Stefaniak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24.04.2010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