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Kostiantyn Myroniuk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+48506467201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Emiliia Horaiko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07.02.2012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