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Vuch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2306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ora haralan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a haralanov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