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Kraska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agakraska2@op.pl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+48607913552 ,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Ernest Chyziewicz</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07.11.2018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08.07.2026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