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Octavian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Todor</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Șoseaua Ștefan cel Mare 17,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04.01.1999</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octavian.todor04@gmail.com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+400746203138</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Șoseaua Ștefan cel Mare 17,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04.07.2026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