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Chmiel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4651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