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Крум Арнаудов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Вяра Арнаудова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15.2.2017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Яна Арнаудова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3.12.2021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>Татяна Абрашева</w:t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>28.10.2014 г.</w:t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