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Paul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ilv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5481547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3682514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trago5515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20-32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4838383838383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568686464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2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Paulo Silv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